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ED2DDA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D6393">
        <w:rPr>
          <w:rFonts w:ascii="Times New Roman" w:eastAsia="Calibri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393" w:rsidRPr="00127137" w:rsidRDefault="00AD6393" w:rsidP="00AD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Каша гречневая, молочная с маслом сливочным</w:t>
      </w:r>
      <w:r w:rsidRPr="00127137">
        <w:rPr>
          <w:rFonts w:ascii="Times New Roman" w:hAnsi="Times New Roman" w:cs="Times New Roman"/>
          <w:sz w:val="28"/>
          <w:szCs w:val="28"/>
        </w:rPr>
        <w:t>. Чай с лимоном</w:t>
      </w:r>
      <w:r>
        <w:rPr>
          <w:rFonts w:ascii="Times New Roman" w:hAnsi="Times New Roman" w:cs="Times New Roman"/>
          <w:sz w:val="28"/>
          <w:szCs w:val="28"/>
        </w:rPr>
        <w:t xml:space="preserve"> и сахаром</w:t>
      </w:r>
      <w:r w:rsidRPr="00127137">
        <w:rPr>
          <w:rFonts w:ascii="Times New Roman" w:hAnsi="Times New Roman" w:cs="Times New Roman"/>
          <w:sz w:val="28"/>
          <w:szCs w:val="28"/>
        </w:rPr>
        <w:t xml:space="preserve">. </w:t>
      </w:r>
      <w:r w:rsidRPr="00721BD1">
        <w:rPr>
          <w:rFonts w:ascii="Times New Roman" w:hAnsi="Times New Roman" w:cs="Times New Roman"/>
          <w:sz w:val="28"/>
          <w:szCs w:val="28"/>
        </w:rPr>
        <w:t>Хлеб пшеничный с маслом.</w:t>
      </w:r>
    </w:p>
    <w:p w:rsidR="00AD6393" w:rsidRPr="00127137" w:rsidRDefault="00AD6393" w:rsidP="00AD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Суп гороховый; голубцы ленивые с мясом; яйцо отварное; компот из смеси сухофруктов; хлеб ржаной.</w:t>
      </w:r>
    </w:p>
    <w:p w:rsidR="00AD6393" w:rsidRDefault="00AD6393" w:rsidP="00AD6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Печенье; конфеты; кофейный напиток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</w:p>
    <w:p w:rsidR="00FE08BC" w:rsidRDefault="00FE08BC" w:rsidP="00AD6393"/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55FB3"/>
    <w:rsid w:val="002F282A"/>
    <w:rsid w:val="00330D3B"/>
    <w:rsid w:val="006324F7"/>
    <w:rsid w:val="00673796"/>
    <w:rsid w:val="00717C76"/>
    <w:rsid w:val="00792959"/>
    <w:rsid w:val="00887055"/>
    <w:rsid w:val="00A301ED"/>
    <w:rsid w:val="00A617BB"/>
    <w:rsid w:val="00AD6393"/>
    <w:rsid w:val="00C70A5D"/>
    <w:rsid w:val="00E22955"/>
    <w:rsid w:val="00ED2DDA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2020-11-27T16:48:00Z</dcterms:created>
  <dcterms:modified xsi:type="dcterms:W3CDTF">2020-12-18T08:07:00Z</dcterms:modified>
</cp:coreProperties>
</file>